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CD" w:rsidRPr="00DD783E" w:rsidRDefault="00B517CD" w:rsidP="00B517CD">
      <w:pPr>
        <w:widowControl w:val="0"/>
        <w:spacing w:after="0" w:line="274" w:lineRule="exact"/>
        <w:ind w:left="3969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Приложение № </w:t>
      </w:r>
      <w:r w:rsidRPr="00AB539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2</w:t>
      </w:r>
    </w:p>
    <w:p w:rsidR="00B517CD" w:rsidRPr="00DD783E" w:rsidRDefault="00B517CD" w:rsidP="00B517CD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>к Правилам приема граждан на обучение по образовательным программам начального общего, основного общего</w:t>
      </w:r>
    </w:p>
    <w:p w:rsidR="00B517CD" w:rsidRPr="00DD783E" w:rsidRDefault="00B517CD" w:rsidP="00FA07C8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 среднего общего образования в муниципальное общеобразовательное учреждение </w:t>
      </w:r>
      <w:proofErr w:type="spellStart"/>
      <w:r w:rsidR="00D37B8C">
        <w:rPr>
          <w:rFonts w:ascii="Times New Roman" w:eastAsia="Times New Roman" w:hAnsi="Times New Roman" w:cs="Times New Roman"/>
          <w:color w:val="000000"/>
          <w:lang w:eastAsia="ru-RU" w:bidi="ru-RU"/>
        </w:rPr>
        <w:t>Жиндойскую</w:t>
      </w:r>
      <w:proofErr w:type="spellEnd"/>
      <w:r w:rsidR="00D37B8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среднюю общеобразовательную школу</w:t>
      </w: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Pr="001B342B" w:rsidRDefault="00B517CD" w:rsidP="00B517CD">
      <w:pPr>
        <w:widowControl w:val="0"/>
        <w:spacing w:after="0" w:line="274" w:lineRule="exact"/>
        <w:ind w:left="3760" w:right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работку персональных данных </w:t>
      </w:r>
      <w:r w:rsidR="00D37B8C">
        <w:rPr>
          <w:rFonts w:ascii="Times New Roman" w:eastAsia="Times New Roman" w:hAnsi="Times New Roman" w:cs="Times New Roman"/>
          <w:color w:val="000000"/>
          <w:lang w:eastAsia="ru-RU" w:bidi="ru-RU"/>
        </w:rPr>
        <w:t>в МОУ Жиндойскую</w:t>
      </w:r>
      <w:r w:rsidR="00FA07C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СОШ</w:t>
      </w:r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зарегистрированного</w:t>
      </w:r>
      <w:proofErr w:type="gramEnd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адресу: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FA07C8" w:rsidRPr="001B342B" w:rsidRDefault="00FA07C8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</w:t>
      </w:r>
      <w:bookmarkStart w:id="0" w:name="_GoBack"/>
      <w:bookmarkEnd w:id="0"/>
    </w:p>
    <w:p w:rsidR="00B517CD" w:rsidRDefault="00B517CD" w:rsidP="00B517CD">
      <w:pPr>
        <w:widowControl w:val="0"/>
        <w:tabs>
          <w:tab w:val="left" w:leader="underscore" w:pos="909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leader="underscore" w:pos="9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Настоящим заявлением я,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,</w:t>
      </w:r>
      <w:proofErr w:type="gramEnd"/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своей волей и в своем интересе даю согласие на обработку моих персональных данных.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 Перечень персональных данных, на обработку которых дано настоящее согласие: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заявителя и/или законного представителя ребенка;</w:t>
      </w:r>
    </w:p>
    <w:p w:rsidR="00B517CD" w:rsidRPr="001B342B" w:rsidRDefault="00B517CD" w:rsidP="00B517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-данные документа, удостоверяющего личность заявителя и/или законного представителя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о родстве ребенка с законным представителем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контактных данных заявителя и/или законного представителя ребенка;</w:t>
      </w:r>
    </w:p>
    <w:p w:rsidR="00B517CD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месте жительства ребенка, заявителя и/или законного представителя ребенка. </w:t>
      </w:r>
    </w:p>
    <w:p w:rsidR="00B517CD" w:rsidRDefault="00B517CD" w:rsidP="00B517CD">
      <w:pPr>
        <w:widowControl w:val="0"/>
        <w:tabs>
          <w:tab w:val="left" w:pos="0"/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обработки персональных данных: на бумажных носителях; в информационных системах персональных данных с использование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517CD" w:rsidRPr="001B342B" w:rsidRDefault="00B517CD" w:rsidP="00B517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согласие может быть отозвано мною путем подачи в общеобразовательную организацию письменного заявления об отзыве согласия</w:t>
      </w: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B517CD" w:rsidP="00B517CD">
      <w:r>
        <w:rPr>
          <w:rFonts w:ascii="Times New Roman" w:hAnsi="Times New Roman" w:cs="Times New Roman"/>
          <w:sz w:val="24"/>
          <w:szCs w:val="24"/>
        </w:rPr>
        <w:t>«____»____________ 202__г.                               _________________/________________/</w:t>
      </w:r>
    </w:p>
    <w:sectPr w:rsidR="00251ABD" w:rsidSect="00B517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609F"/>
    <w:multiLevelType w:val="multilevel"/>
    <w:tmpl w:val="F554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CD"/>
    <w:rsid w:val="00251ABD"/>
    <w:rsid w:val="003F6D2E"/>
    <w:rsid w:val="008C6152"/>
    <w:rsid w:val="00B517CD"/>
    <w:rsid w:val="00D37B8C"/>
    <w:rsid w:val="00FA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Admin</cp:lastModifiedBy>
  <cp:revision>3</cp:revision>
  <dcterms:created xsi:type="dcterms:W3CDTF">2025-03-31T01:38:00Z</dcterms:created>
  <dcterms:modified xsi:type="dcterms:W3CDTF">2025-03-28T15:34:00Z</dcterms:modified>
</cp:coreProperties>
</file>